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08EF" w14:textId="77777777" w:rsidR="007C32B7" w:rsidRDefault="00BA1C52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纺织服装学院</w:t>
      </w:r>
      <w:r>
        <w:rPr>
          <w:rFonts w:ascii="宋体" w:eastAsia="宋体" w:hAnsi="宋体" w:hint="eastAsia"/>
          <w:b/>
          <w:sz w:val="28"/>
          <w:szCs w:val="28"/>
        </w:rPr>
        <w:t>202</w:t>
      </w:r>
      <w:r>
        <w:rPr>
          <w:rFonts w:ascii="宋体" w:eastAsia="宋体" w:hAnsi="宋体" w:hint="eastAsia"/>
          <w:b/>
          <w:sz w:val="28"/>
          <w:szCs w:val="28"/>
        </w:rPr>
        <w:t>4</w:t>
      </w:r>
      <w:r>
        <w:rPr>
          <w:rFonts w:ascii="宋体" w:eastAsia="宋体" w:hAnsi="宋体" w:hint="eastAsia"/>
          <w:b/>
          <w:sz w:val="28"/>
          <w:szCs w:val="28"/>
        </w:rPr>
        <w:t>-202</w:t>
      </w:r>
      <w:r>
        <w:rPr>
          <w:rFonts w:ascii="宋体" w:eastAsia="宋体" w:hAnsi="宋体" w:hint="eastAsia"/>
          <w:b/>
          <w:sz w:val="28"/>
          <w:szCs w:val="28"/>
        </w:rPr>
        <w:t>5</w:t>
      </w:r>
      <w:r>
        <w:rPr>
          <w:rFonts w:ascii="宋体" w:eastAsia="宋体" w:hAnsi="宋体" w:hint="eastAsia"/>
          <w:b/>
          <w:sz w:val="28"/>
          <w:szCs w:val="28"/>
        </w:rPr>
        <w:t>学年度</w:t>
      </w:r>
    </w:p>
    <w:p w14:paraId="50E0D05B" w14:textId="77777777" w:rsidR="007C32B7" w:rsidRDefault="00BA1C52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学生素质综合测评、评奖评优拟推荐名单公示</w:t>
      </w:r>
    </w:p>
    <w:p w14:paraId="432ED18E" w14:textId="77777777" w:rsidR="007C32B7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Arial"/>
          <w:color w:val="000000"/>
          <w:sz w:val="28"/>
          <w:szCs w:val="28"/>
        </w:rPr>
      </w:pPr>
      <w:r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一等奖学金（</w:t>
      </w:r>
      <w:r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35</w:t>
      </w:r>
      <w:r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6E38B4B4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张晓桐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关忆萌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冯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雅洁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彭冠晟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罗雨轩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周子珅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318806466"/>
          <w:lang w:bidi="ar"/>
        </w:rPr>
        <w:t>鉏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318806466"/>
          <w:lang w:bidi="ar"/>
        </w:rPr>
        <w:t>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娄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祎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炜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2005826919"/>
          <w:lang w:bidi="ar"/>
        </w:rPr>
        <w:t>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2005826919"/>
          <w:lang w:bidi="ar"/>
        </w:rPr>
        <w:t>乾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干亦文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沈宇琪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仲虹静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隗译喧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赵子夜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569584768"/>
          <w:lang w:bidi="ar"/>
        </w:rPr>
        <w:t>何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569584768"/>
          <w:lang w:bidi="ar"/>
        </w:rPr>
        <w:t>好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435323183"/>
          <w:lang w:bidi="ar"/>
        </w:rPr>
        <w:t>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435323183"/>
          <w:lang w:bidi="ar"/>
        </w:rPr>
        <w:t>棚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477586510"/>
          <w:lang w:bidi="ar"/>
        </w:rPr>
        <w:t>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477586510"/>
          <w:lang w:bidi="ar"/>
        </w:rPr>
        <w:t>帆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瞿馨怡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任羽凡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常舒晗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马婉茹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施佳沁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宋思悦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樊英姿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张宇涵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范文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倩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陈姝唱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张玺儿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974527727"/>
          <w:lang w:bidi="ar"/>
        </w:rPr>
        <w:t>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974527727"/>
          <w:lang w:bidi="ar"/>
        </w:rPr>
        <w:t>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祝宁悦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邱思琪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王筱娴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顾佳恩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黄莉源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朱思宇</w:t>
      </w:r>
    </w:p>
    <w:p w14:paraId="1774EAF6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Arial"/>
          <w:color w:val="000000"/>
          <w:sz w:val="28"/>
          <w:szCs w:val="28"/>
        </w:rPr>
      </w:pP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二等奖学金（</w:t>
      </w:r>
      <w:r w:rsidRPr="00A728E0">
        <w:rPr>
          <w:rStyle w:val="a7"/>
          <w:rFonts w:ascii="宋体" w:eastAsia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83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09A6C958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邓炎林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胡仟子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林子涵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杨建炜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侯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愽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奇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涂兴红</w:t>
      </w:r>
      <w:proofErr w:type="gramEnd"/>
    </w:p>
    <w:p w14:paraId="6AD84570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潘齐强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陈佳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佳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2008285865"/>
          <w:lang w:bidi="ar"/>
        </w:rPr>
        <w:t>陈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2008285865"/>
          <w:lang w:bidi="ar"/>
        </w:rPr>
        <w:t>洋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谢水香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206462165"/>
          <w:lang w:bidi="ar"/>
        </w:rPr>
        <w:t>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206462165"/>
          <w:lang w:bidi="ar"/>
        </w:rPr>
        <w:t>媛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兰哲璇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杨雨洁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李文桂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139883843"/>
          <w:lang w:bidi="ar"/>
        </w:rPr>
        <w:t>邢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139883843"/>
          <w:lang w:bidi="ar"/>
        </w:rPr>
        <w:t>欣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尹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博雅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孙斌航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984648980"/>
          <w:lang w:bidi="ar"/>
        </w:rPr>
        <w:t>陈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984648980"/>
          <w:lang w:bidi="ar"/>
        </w:rPr>
        <w:t>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蔡沁雯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李姝君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牛含笑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祁诗悦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谈叶雯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孟凡瑞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刘演青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宋宁静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王玙悦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滕乔乔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张歆钰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漳烽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李德琛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肖亚君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杜思诺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孙欣欣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2117212852"/>
          <w:lang w:bidi="ar"/>
        </w:rPr>
        <w:t>夏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2117212852"/>
          <w:lang w:bidi="ar"/>
        </w:rPr>
        <w:t>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垭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金万雨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李飞扬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曹龙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龙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付婉婉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2116709426"/>
          <w:lang w:bidi="ar"/>
        </w:rPr>
        <w:t>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2116709426"/>
          <w:lang w:bidi="ar"/>
        </w:rPr>
        <w:t>江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万红丽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李宇涵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谭佳慧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翁妍婷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陈雨蝶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郭雅琦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王亚雯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应琦珂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刘诺彤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杜康元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何祖维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解睿琪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甄思甜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包华润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包晗雨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孟小花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孙振豪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王梦园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倪懿涵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628123492"/>
          <w:lang w:bidi="ar"/>
        </w:rPr>
        <w:t>郭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628123492"/>
          <w:lang w:bidi="ar"/>
        </w:rPr>
        <w:t>佳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姜林玲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仇天红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40794005"/>
          <w:lang w:bidi="ar"/>
        </w:rPr>
        <w:t>陈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40794005"/>
          <w:lang w:bidi="ar"/>
        </w:rPr>
        <w:t>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陈颖欣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钱玫杏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赵显姿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郅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晨曦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叶晓铭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张牧遥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朱美旺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彭雨梦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袁君语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陈艺博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孙嘉璐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张怡婧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陆敬茹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李静雯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320038583"/>
          <w:lang w:bidi="ar"/>
        </w:rPr>
        <w:t>王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320038583"/>
          <w:lang w:bidi="ar"/>
        </w:rPr>
        <w:t>新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梁青义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徐梦洁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张梦书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陈霄潼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</w:p>
    <w:p w14:paraId="34ECE8CB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Arial"/>
          <w:color w:val="000000"/>
          <w:sz w:val="28"/>
          <w:szCs w:val="28"/>
        </w:rPr>
      </w:pP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三等奖学金（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215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47759166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丁晓铌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436243531"/>
          <w:lang w:bidi="ar"/>
        </w:rPr>
        <w:t>王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436243531"/>
          <w:lang w:bidi="ar"/>
        </w:rPr>
        <w:t>芸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924597369"/>
          <w:lang w:bidi="ar"/>
        </w:rPr>
        <w:t>陈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924597369"/>
          <w:lang w:bidi="ar"/>
        </w:rPr>
        <w:t>卓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谢烨慧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964063256"/>
          <w:lang w:bidi="ar"/>
        </w:rPr>
        <w:t>卢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964063256"/>
          <w:lang w:bidi="ar"/>
        </w:rPr>
        <w:t>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石宏烽</w:t>
      </w:r>
    </w:p>
    <w:p w14:paraId="65DACA69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王若松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周子杰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293566603"/>
          <w:lang w:bidi="ar"/>
        </w:rPr>
        <w:t>何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293566603"/>
          <w:lang w:bidi="ar"/>
        </w:rPr>
        <w:t>琴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潘铭秀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陈加炀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李艺阳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王良臻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武文浩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刘诗雨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王雪妹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谢雨霖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388773060"/>
          <w:lang w:bidi="ar"/>
        </w:rPr>
        <w:t>陈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388773060"/>
          <w:lang w:bidi="ar"/>
        </w:rPr>
        <w:t>晖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李丹妮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李蕴琨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龙通娜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吴雪颖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677663950"/>
          <w:lang w:bidi="ar"/>
        </w:rPr>
        <w:t>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677663950"/>
          <w:lang w:bidi="ar"/>
        </w:rPr>
        <w:t>蕾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沙子敖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邵金羽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刘娜娜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孙晓悦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许古月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211494821"/>
          <w:lang w:bidi="ar"/>
        </w:rPr>
        <w:t>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211494821"/>
          <w:lang w:bidi="ar"/>
        </w:rPr>
        <w:t>蓉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张诗涵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张亚丽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866017614"/>
          <w:lang w:bidi="ar"/>
        </w:rPr>
        <w:t>郑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866017614"/>
          <w:lang w:bidi="ar"/>
        </w:rPr>
        <w:t>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陈卓涵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822018921"/>
          <w:lang w:bidi="ar"/>
        </w:rPr>
        <w:t>谷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822018921"/>
          <w:lang w:bidi="ar"/>
        </w:rPr>
        <w:t>钰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何文婧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024015537"/>
          <w:lang w:bidi="ar"/>
        </w:rPr>
        <w:t>刘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024015537"/>
          <w:lang w:bidi="ar"/>
        </w:rPr>
        <w:t>遥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马新宇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盛海婧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724253223"/>
          <w:lang w:bidi="ar"/>
        </w:rPr>
        <w:t>许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724253223"/>
          <w:lang w:bidi="ar"/>
        </w:rPr>
        <w:t>欣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朱紫茉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陆凝语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吴玥玥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赵紫嫣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冷金典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郭小雨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李果鲜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刘一晖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苏靓茹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847071456"/>
          <w:lang w:bidi="ar"/>
        </w:rPr>
        <w:t>田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847071456"/>
          <w:lang w:bidi="ar"/>
        </w:rPr>
        <w:t>佳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魏雨蔓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514755495"/>
          <w:lang w:bidi="ar"/>
        </w:rPr>
        <w:t>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514755495"/>
          <w:lang w:bidi="ar"/>
        </w:rPr>
        <w:t>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石国伟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689076726"/>
          <w:lang w:bidi="ar"/>
        </w:rPr>
        <w:t>岑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689076726"/>
          <w:lang w:bidi="ar"/>
        </w:rPr>
        <w:t>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36530928"/>
          <w:lang w:bidi="ar"/>
        </w:rPr>
        <w:t>陈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36530928"/>
          <w:lang w:bidi="ar"/>
        </w:rPr>
        <w:t>迅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勾雅婷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167475560"/>
          <w:lang w:bidi="ar"/>
        </w:rPr>
        <w:t>王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167475560"/>
          <w:lang w:bidi="ar"/>
        </w:rPr>
        <w:t>淼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刘玺贤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潘子豪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郭丁瑞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郭玉晓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121066002"/>
          <w:lang w:bidi="ar"/>
        </w:rPr>
        <w:t>史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121066002"/>
          <w:lang w:bidi="ar"/>
        </w:rPr>
        <w:t>杰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徐万里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张志胜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608699764"/>
          <w:lang w:bidi="ar"/>
        </w:rPr>
        <w:t>郑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608699764"/>
          <w:lang w:bidi="ar"/>
        </w:rPr>
        <w:t>岳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张菏晋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冯子安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张佳贝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陈沈裕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胡宇静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刘雪聪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865288500"/>
          <w:lang w:bidi="ar"/>
        </w:rPr>
        <w:t>谭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865288500"/>
          <w:lang w:bidi="ar"/>
        </w:rPr>
        <w:t>晶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林诗悦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文雅洁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敖越明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曹桓鸣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陈增乐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541162702"/>
          <w:lang w:bidi="ar"/>
        </w:rPr>
        <w:t>雷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541162702"/>
          <w:lang w:bidi="ar"/>
        </w:rPr>
        <w:t>鑫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罗俊杰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彭琪欢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滕信文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张熠彤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309885407"/>
          <w:lang w:bidi="ar"/>
        </w:rPr>
        <w:t>时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309885407"/>
          <w:lang w:bidi="ar"/>
        </w:rPr>
        <w:t>语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893991559"/>
          <w:lang w:bidi="ar"/>
        </w:rPr>
        <w:t>谭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893991559"/>
          <w:lang w:bidi="ar"/>
        </w:rPr>
        <w:t>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298649995"/>
          <w:lang w:bidi="ar"/>
        </w:rPr>
        <w:t>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298649995"/>
          <w:lang w:bidi="ar"/>
        </w:rPr>
        <w:t>何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994615360"/>
          <w:lang w:bidi="ar"/>
        </w:rPr>
        <w:t>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994615360"/>
          <w:lang w:bidi="ar"/>
        </w:rPr>
        <w:t>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帅智航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王珂阳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文施宇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熊宣贺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陆星扬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950741609"/>
          <w:lang w:bidi="ar"/>
        </w:rPr>
        <w:t>桑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950741609"/>
          <w:lang w:bidi="ar"/>
        </w:rPr>
        <w:t>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程广莹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冯星伟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谢培杰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巨文钰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李茂琳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彭秋霞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孟桓羽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王吉动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王雨喆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957502606"/>
          <w:lang w:bidi="ar"/>
        </w:rPr>
        <w:t>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957502606"/>
          <w:lang w:bidi="ar"/>
        </w:rPr>
        <w:t>欢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685529970"/>
          <w:lang w:bidi="ar"/>
        </w:rPr>
        <w:t>任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685529970"/>
          <w:lang w:bidi="ar"/>
        </w:rPr>
        <w:t>慈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吴丹妮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尹佳祎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王佳禾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张紫艳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黎映余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王静婷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谢梦迪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刘光伦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施康发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吴彦宏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475338159"/>
          <w:lang w:bidi="ar"/>
        </w:rPr>
        <w:t>马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475338159"/>
          <w:lang w:bidi="ar"/>
        </w:rPr>
        <w:t>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赵帅领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韩雨婷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马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莹莹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袁欣怡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赵劲涛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崔浩援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纪文虹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蒋心洁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黎静妮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刘茹心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200373934"/>
          <w:lang w:bidi="ar"/>
        </w:rPr>
        <w:t>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200373934"/>
          <w:lang w:bidi="ar"/>
        </w:rPr>
        <w:t>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赵心瑞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郑可喻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卞一秋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陈愿原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高雯欣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孔心园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李传凤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刘娜姣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王可欣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李伟凡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柳元朔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岳琪峻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曹婧雯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李平艳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014572653"/>
          <w:lang w:bidi="ar"/>
        </w:rPr>
        <w:t>曹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014572653"/>
          <w:lang w:bidi="ar"/>
        </w:rPr>
        <w:t>缘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冉泽龙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597703624"/>
          <w:lang w:bidi="ar"/>
        </w:rPr>
        <w:t>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597703624"/>
          <w:lang w:bidi="ar"/>
        </w:rPr>
        <w:t>锴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2098494801"/>
          <w:lang w:bidi="ar"/>
        </w:rPr>
        <w:t>肖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2098494801"/>
          <w:lang w:bidi="ar"/>
        </w:rPr>
        <w:t>靖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栗晨霞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王永丽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沈椿杰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962738897"/>
          <w:lang w:bidi="ar"/>
        </w:rPr>
        <w:t>邢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962738897"/>
          <w:lang w:bidi="ar"/>
        </w:rPr>
        <w:t>月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许一凡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杨雅馨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89210122"/>
          <w:lang w:bidi="ar"/>
        </w:rPr>
        <w:t>王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89210122"/>
          <w:lang w:bidi="ar"/>
        </w:rPr>
        <w:t>俊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王尊龙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曹欣雨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樊青莹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费炘昀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冯亚岚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766542163"/>
          <w:lang w:bidi="ar"/>
        </w:rPr>
        <w:t>韩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766542163"/>
          <w:lang w:bidi="ar"/>
        </w:rPr>
        <w:t>媛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石兆童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817062687"/>
          <w:lang w:bidi="ar"/>
        </w:rPr>
        <w:lastRenderedPageBreak/>
        <w:t>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817062687"/>
          <w:lang w:bidi="ar"/>
        </w:rPr>
        <w:t>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陆雨恒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李玉环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钱嘉慧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69893016"/>
          <w:lang w:bidi="ar"/>
        </w:rPr>
        <w:t>陶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69893016"/>
          <w:lang w:bidi="ar"/>
        </w:rPr>
        <w:t>磊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颜梦宇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岳殿慧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404702162"/>
          <w:lang w:bidi="ar"/>
        </w:rPr>
        <w:t>邢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404702162"/>
          <w:lang w:bidi="ar"/>
        </w:rPr>
        <w:t>栋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黄丽莎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袁濛珂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82060347"/>
          <w:lang w:bidi="ar"/>
        </w:rPr>
        <w:t>陈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82060347"/>
          <w:lang w:bidi="ar"/>
        </w:rPr>
        <w:t>亮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曾庆毅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赵佳宁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苏祉文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白思怡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陈诗语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090086998"/>
          <w:lang w:bidi="ar"/>
        </w:rPr>
        <w:t>刘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090086998"/>
          <w:lang w:bidi="ar"/>
        </w:rPr>
        <w:t>凤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王健萍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夏星星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宗欣妍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426852846"/>
          <w:lang w:bidi="ar"/>
        </w:rPr>
        <w:t>高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426852846"/>
          <w:lang w:bidi="ar"/>
        </w:rPr>
        <w:t>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蒋家萌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邵月欣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王楚雁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吴楚轩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周梦雪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陈天昊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姚文乐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丁羽洋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刘怡萱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束尚学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王雨琦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徐紫萱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张嘉雯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周卓优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邓茗文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何焕柳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436536883"/>
          <w:lang w:bidi="ar"/>
        </w:rPr>
        <w:t>霍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436536883"/>
          <w:lang w:bidi="ar"/>
        </w:rPr>
        <w:t>然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王心媛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张政方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赵怡涵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高一铭</w:t>
      </w:r>
    </w:p>
    <w:p w14:paraId="0A546AA7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孟诗婷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章若涵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张怡玲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李源古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陆振霖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栾立翔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牛智超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556432779"/>
          <w:lang w:bidi="ar"/>
        </w:rPr>
        <w:t>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556432779"/>
          <w:lang w:bidi="ar"/>
        </w:rPr>
        <w:t>斌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徐日源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步佳怡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李广华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李梦云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90402552"/>
          <w:lang w:bidi="ar"/>
        </w:rPr>
        <w:t>刘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90402552"/>
          <w:lang w:bidi="ar"/>
        </w:rPr>
        <w:t>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马佳欣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靳博辉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牟泽莲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高喜乐</w:t>
      </w:r>
    </w:p>
    <w:p w14:paraId="5D0D3276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Arial"/>
          <w:color w:val="000000"/>
          <w:sz w:val="28"/>
          <w:szCs w:val="28"/>
        </w:rPr>
      </w:pP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三好学生（</w:t>
      </w:r>
      <w:r w:rsidRPr="00A728E0">
        <w:rPr>
          <w:rStyle w:val="a7"/>
          <w:rFonts w:ascii="宋体" w:eastAsia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108FF605" w14:textId="77777777" w:rsidR="007C32B7" w:rsidRPr="00A728E0" w:rsidRDefault="00BA1C52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邓炎林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林子涵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433799776"/>
          <w:lang w:bidi="ar"/>
        </w:rPr>
        <w:t>陈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433799776"/>
          <w:lang w:bidi="ar"/>
        </w:rPr>
        <w:t>洋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2076983074"/>
          <w:lang w:bidi="ar"/>
        </w:rPr>
        <w:t>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2076983074"/>
          <w:lang w:bidi="ar"/>
        </w:rPr>
        <w:t>媛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牛含笑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干亦文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刘演青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王玙悦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仲虹静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曹龙龙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王亚雯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何祖维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解睿琪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包晗雨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王梦园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樊英姿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仇天红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钱玫杏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王楚雁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孙嘉璐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王雨琦</w:t>
      </w:r>
    </w:p>
    <w:p w14:paraId="77D6AC86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Arial"/>
          <w:color w:val="000000"/>
          <w:sz w:val="28"/>
          <w:szCs w:val="28"/>
        </w:rPr>
      </w:pP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三好学生标兵（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人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）</w:t>
      </w:r>
    </w:p>
    <w:p w14:paraId="5B7691F1" w14:textId="77777777" w:rsidR="007C32B7" w:rsidRPr="00A728E0" w:rsidRDefault="00BA1C52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冯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雅洁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周子珅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319177034"/>
          <w:lang w:bidi="ar"/>
        </w:rPr>
        <w:t>何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319177034"/>
          <w:lang w:bidi="ar"/>
        </w:rPr>
        <w:t>好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任羽凡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马婉茹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陈姝唱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963015841"/>
          <w:lang w:bidi="ar"/>
        </w:rPr>
        <w:t>孙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963015841"/>
          <w:lang w:bidi="ar"/>
        </w:rPr>
        <w:t>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黄莉源</w:t>
      </w:r>
    </w:p>
    <w:p w14:paraId="5C72142B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Arial"/>
          <w:color w:val="000000"/>
          <w:sz w:val="28"/>
          <w:szCs w:val="28"/>
        </w:rPr>
      </w:pP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优秀学生干部（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30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037723C8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胡仟子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潘齐强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彭冠晟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李文桂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罗雨轩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尹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博雅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135284628"/>
          <w:lang w:bidi="ar"/>
        </w:rPr>
        <w:t>鉏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135284628"/>
          <w:lang w:bidi="ar"/>
        </w:rPr>
        <w:t>宁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沈宇琪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张歆钰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李德琛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肖亚君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隗译喧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赵子夜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金万雨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李飞扬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544371981"/>
          <w:lang w:bidi="ar"/>
        </w:rPr>
        <w:t>韦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544371981"/>
          <w:lang w:bidi="ar"/>
        </w:rPr>
        <w:t>棚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万红丽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spacing w:val="140"/>
          <w:kern w:val="0"/>
          <w:sz w:val="28"/>
          <w:szCs w:val="28"/>
          <w:shd w:val="clear" w:color="auto" w:fill="FFFFFF"/>
          <w:fitText w:val="840" w:id="1645610326"/>
          <w:lang w:bidi="ar"/>
        </w:rPr>
        <w:t>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fitText w:val="840" w:id="1645610326"/>
          <w:lang w:bidi="ar"/>
        </w:rPr>
        <w:t>帆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瞿馨怡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李宇涵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翁妍婷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常舒晗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施佳沁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宋思悦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张宇涵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范文倩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张玺儿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祝宁悦</w:t>
      </w:r>
      <w:proofErr w:type="gramEnd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陈艺博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王筱娴</w:t>
      </w:r>
    </w:p>
    <w:p w14:paraId="1FBB630D" w14:textId="77777777" w:rsidR="007C32B7" w:rsidRPr="00A728E0" w:rsidRDefault="00BA1C52">
      <w:pPr>
        <w:widowControl/>
        <w:shd w:val="clear" w:color="auto" w:fill="FFFFFF"/>
        <w:spacing w:line="315" w:lineRule="atLeast"/>
        <w:rPr>
          <w:rStyle w:val="a7"/>
          <w:rFonts w:ascii="宋体" w:eastAsia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单项奖学金（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人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）：</w:t>
      </w:r>
    </w:p>
    <w:p w14:paraId="222177EE" w14:textId="77777777" w:rsidR="007C32B7" w:rsidRPr="00A728E0" w:rsidRDefault="00BA1C52">
      <w:pPr>
        <w:widowControl/>
        <w:shd w:val="clear" w:color="auto" w:fill="FFFFFF"/>
        <w:spacing w:line="315" w:lineRule="atLeast"/>
        <w:rPr>
          <w:rStyle w:val="a7"/>
          <w:rFonts w:ascii="宋体" w:eastAsia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Style w:val="a7"/>
          <w:rFonts w:ascii="宋体" w:eastAsia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社会工作奖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14:paraId="72D3ADE8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孙斌航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张玺儿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祝宁悦</w:t>
      </w:r>
      <w:proofErr w:type="gramEnd"/>
    </w:p>
    <w:p w14:paraId="770D7A30" w14:textId="77777777" w:rsidR="007C32B7" w:rsidRPr="00A728E0" w:rsidRDefault="00BA1C52">
      <w:pPr>
        <w:widowControl/>
        <w:shd w:val="clear" w:color="auto" w:fill="FFFFFF"/>
        <w:spacing w:line="315" w:lineRule="atLeast"/>
        <w:rPr>
          <w:rStyle w:val="a7"/>
          <w:rFonts w:ascii="宋体" w:eastAsia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Style w:val="a7"/>
          <w:rFonts w:ascii="宋体" w:eastAsia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文体活动奖</w:t>
      </w:r>
      <w:r w:rsidRPr="00A728E0">
        <w:rPr>
          <w:rStyle w:val="a7"/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14:paraId="3DC3825C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路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欢</w:t>
      </w:r>
      <w:proofErr w:type="gramEnd"/>
    </w:p>
    <w:p w14:paraId="62AA44DC" w14:textId="77777777" w:rsidR="007C32B7" w:rsidRPr="00A728E0" w:rsidRDefault="00BA1C52">
      <w:pPr>
        <w:rPr>
          <w:rFonts w:ascii="宋体" w:eastAsia="宋体" w:hAnsi="宋体"/>
          <w:b/>
          <w:sz w:val="28"/>
          <w:szCs w:val="28"/>
        </w:rPr>
      </w:pPr>
      <w:r w:rsidRPr="00A728E0">
        <w:rPr>
          <w:rFonts w:ascii="宋体" w:eastAsia="宋体" w:hAnsi="宋体" w:hint="eastAsia"/>
          <w:b/>
          <w:sz w:val="28"/>
          <w:szCs w:val="28"/>
        </w:rPr>
        <w:t>研究与创新奖：</w:t>
      </w:r>
    </w:p>
    <w:p w14:paraId="0FB59234" w14:textId="77777777" w:rsidR="007C32B7" w:rsidRPr="00A728E0" w:rsidRDefault="00BA1C52">
      <w:pPr>
        <w:rPr>
          <w:rFonts w:ascii="宋体" w:eastAsia="宋体" w:hAnsi="宋体"/>
          <w:sz w:val="28"/>
          <w:szCs w:val="28"/>
        </w:rPr>
      </w:pPr>
      <w:r w:rsidRPr="00A728E0">
        <w:rPr>
          <w:rFonts w:ascii="宋体" w:eastAsia="宋体" w:hAnsi="宋体" w:hint="eastAsia"/>
          <w:sz w:val="28"/>
          <w:szCs w:val="28"/>
        </w:rPr>
        <w:t>罗雨轩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proofErr w:type="gramStart"/>
      <w:r w:rsidRPr="00A728E0">
        <w:rPr>
          <w:rFonts w:ascii="宋体" w:eastAsia="宋体" w:hAnsi="宋体" w:hint="eastAsia"/>
          <w:sz w:val="28"/>
          <w:szCs w:val="28"/>
        </w:rPr>
        <w:t>仲虹静</w:t>
      </w:r>
      <w:proofErr w:type="gramEnd"/>
      <w:r w:rsidRPr="00A728E0">
        <w:rPr>
          <w:rFonts w:ascii="宋体" w:eastAsia="宋体" w:hAnsi="宋体" w:hint="eastAsia"/>
          <w:sz w:val="28"/>
          <w:szCs w:val="28"/>
        </w:rPr>
        <w:t xml:space="preserve"> </w:t>
      </w:r>
      <w:r w:rsidRPr="00A728E0">
        <w:rPr>
          <w:rFonts w:ascii="宋体" w:eastAsia="宋体" w:hAnsi="宋体"/>
          <w:sz w:val="28"/>
          <w:szCs w:val="28"/>
        </w:rPr>
        <w:t xml:space="preserve"> </w:t>
      </w:r>
    </w:p>
    <w:p w14:paraId="16AC1547" w14:textId="77777777" w:rsidR="007C32B7" w:rsidRPr="00A728E0" w:rsidRDefault="00BA1C52">
      <w:pPr>
        <w:rPr>
          <w:rFonts w:ascii="宋体" w:eastAsia="宋体" w:hAnsi="宋体"/>
          <w:b/>
          <w:sz w:val="28"/>
          <w:szCs w:val="28"/>
        </w:rPr>
      </w:pPr>
      <w:r w:rsidRPr="00A728E0">
        <w:rPr>
          <w:rFonts w:ascii="宋体" w:eastAsia="宋体" w:hAnsi="宋体" w:hint="eastAsia"/>
          <w:b/>
          <w:sz w:val="28"/>
          <w:szCs w:val="28"/>
        </w:rPr>
        <w:t>学业进步奖</w:t>
      </w:r>
      <w:r w:rsidRPr="00A728E0">
        <w:rPr>
          <w:rFonts w:ascii="宋体" w:eastAsia="宋体" w:hAnsi="宋体" w:hint="eastAsia"/>
          <w:b/>
          <w:sz w:val="28"/>
          <w:szCs w:val="28"/>
        </w:rPr>
        <w:t>：</w:t>
      </w:r>
    </w:p>
    <w:p w14:paraId="44DF1ADD" w14:textId="77777777" w:rsidR="007C32B7" w:rsidRPr="00A728E0" w:rsidRDefault="00BA1C52">
      <w:pPr>
        <w:rPr>
          <w:rFonts w:ascii="宋体" w:eastAsia="宋体" w:hAnsi="宋体"/>
          <w:sz w:val="28"/>
          <w:szCs w:val="28"/>
        </w:rPr>
      </w:pPr>
      <w:r w:rsidRPr="00A728E0">
        <w:rPr>
          <w:rFonts w:ascii="宋体" w:eastAsia="宋体" w:hAnsi="宋体" w:hint="eastAsia"/>
          <w:sz w:val="28"/>
          <w:szCs w:val="28"/>
        </w:rPr>
        <w:t>牛含笑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任</w:t>
      </w:r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proofErr w:type="gramStart"/>
      <w:r w:rsidRPr="00A728E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慈</w:t>
      </w:r>
      <w:proofErr w:type="gramEnd"/>
    </w:p>
    <w:p w14:paraId="5B806D89" w14:textId="77777777" w:rsidR="007C32B7" w:rsidRPr="00A728E0" w:rsidRDefault="00BA1C52">
      <w:pPr>
        <w:widowControl/>
        <w:shd w:val="clear" w:color="auto" w:fill="FFFFFF"/>
        <w:spacing w:line="315" w:lineRule="atLeast"/>
        <w:rPr>
          <w:rFonts w:ascii="宋体" w:eastAsia="宋体" w:hAnsi="宋体"/>
          <w:b/>
          <w:sz w:val="28"/>
          <w:szCs w:val="28"/>
        </w:rPr>
      </w:pPr>
      <w:r w:rsidRPr="00A728E0">
        <w:rPr>
          <w:rFonts w:ascii="宋体" w:eastAsia="宋体" w:hAnsi="宋体" w:hint="eastAsia"/>
          <w:b/>
          <w:sz w:val="28"/>
          <w:szCs w:val="28"/>
        </w:rPr>
        <w:lastRenderedPageBreak/>
        <w:t>先进班集体（</w:t>
      </w:r>
      <w:r w:rsidRPr="00A728E0">
        <w:rPr>
          <w:rFonts w:ascii="宋体" w:eastAsia="宋体" w:hAnsi="宋体" w:hint="eastAsia"/>
          <w:b/>
          <w:sz w:val="28"/>
          <w:szCs w:val="28"/>
        </w:rPr>
        <w:t>2</w:t>
      </w:r>
      <w:r w:rsidRPr="00A728E0">
        <w:rPr>
          <w:rFonts w:ascii="宋体" w:eastAsia="宋体" w:hAnsi="宋体" w:hint="eastAsia"/>
          <w:b/>
          <w:sz w:val="28"/>
          <w:szCs w:val="28"/>
        </w:rPr>
        <w:t>个</w:t>
      </w:r>
      <w:r w:rsidRPr="00A728E0">
        <w:rPr>
          <w:rFonts w:ascii="宋体" w:eastAsia="宋体" w:hAnsi="宋体" w:hint="eastAsia"/>
          <w:b/>
          <w:sz w:val="28"/>
          <w:szCs w:val="28"/>
        </w:rPr>
        <w:t>）</w:t>
      </w:r>
      <w:r w:rsidRPr="00A728E0">
        <w:rPr>
          <w:rFonts w:ascii="宋体" w:eastAsia="宋体" w:hAnsi="宋体" w:hint="eastAsia"/>
          <w:b/>
          <w:spacing w:val="210"/>
          <w:kern w:val="0"/>
          <w:sz w:val="28"/>
          <w:szCs w:val="28"/>
          <w:fitText w:val="840" w:id="1991841548"/>
        </w:rPr>
        <w:t>：</w:t>
      </w:r>
      <w:r w:rsidRPr="00A728E0">
        <w:rPr>
          <w:rFonts w:ascii="宋体" w:eastAsia="宋体" w:hAnsi="宋体" w:hint="eastAsia"/>
          <w:b/>
          <w:kern w:val="0"/>
          <w:sz w:val="28"/>
          <w:szCs w:val="28"/>
          <w:fitText w:val="840" w:id="1991841548"/>
        </w:rPr>
        <w:t xml:space="preserve"> </w:t>
      </w:r>
      <w:r w:rsidRPr="00A728E0">
        <w:rPr>
          <w:rFonts w:ascii="宋体" w:eastAsia="宋体" w:hAnsi="宋体" w:hint="eastAsia"/>
          <w:b/>
          <w:sz w:val="28"/>
          <w:szCs w:val="28"/>
        </w:rPr>
        <w:t xml:space="preserve"> </w:t>
      </w:r>
    </w:p>
    <w:p w14:paraId="0CE4DE3F" w14:textId="77777777" w:rsidR="007C32B7" w:rsidRDefault="00BA1C5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728E0">
        <w:rPr>
          <w:rFonts w:ascii="宋体" w:eastAsia="宋体" w:hAnsi="宋体" w:hint="eastAsia"/>
          <w:sz w:val="28"/>
          <w:szCs w:val="28"/>
        </w:rPr>
        <w:t>服</w:t>
      </w:r>
      <w:r w:rsidRPr="00A728E0">
        <w:rPr>
          <w:rFonts w:ascii="宋体" w:eastAsia="宋体" w:hAnsi="宋体" w:hint="eastAsia"/>
          <w:sz w:val="28"/>
          <w:szCs w:val="28"/>
        </w:rPr>
        <w:t>2</w:t>
      </w:r>
      <w:r w:rsidRPr="00A728E0">
        <w:rPr>
          <w:rFonts w:ascii="宋体" w:eastAsia="宋体" w:hAnsi="宋体" w:hint="eastAsia"/>
          <w:sz w:val="28"/>
          <w:szCs w:val="28"/>
        </w:rPr>
        <w:t>31</w:t>
      </w:r>
      <w:r w:rsidRPr="00A728E0">
        <w:rPr>
          <w:rFonts w:ascii="宋体" w:eastAsia="宋体" w:hAnsi="宋体"/>
          <w:sz w:val="28"/>
          <w:szCs w:val="28"/>
        </w:rPr>
        <w:t xml:space="preserve">   </w:t>
      </w:r>
      <w:r w:rsidRPr="00A728E0">
        <w:rPr>
          <w:rFonts w:ascii="宋体" w:eastAsia="宋体" w:hAnsi="宋体" w:hint="eastAsia"/>
          <w:sz w:val="28"/>
          <w:szCs w:val="28"/>
        </w:rPr>
        <w:t>轻</w:t>
      </w:r>
      <w:r w:rsidRPr="00A728E0">
        <w:rPr>
          <w:rFonts w:ascii="宋体" w:eastAsia="宋体" w:hAnsi="宋体" w:hint="eastAsia"/>
          <w:sz w:val="28"/>
          <w:szCs w:val="28"/>
        </w:rPr>
        <w:t>2</w:t>
      </w:r>
      <w:r w:rsidRPr="00A728E0">
        <w:rPr>
          <w:rFonts w:ascii="宋体" w:eastAsia="宋体" w:hAnsi="宋体" w:hint="eastAsia"/>
          <w:sz w:val="28"/>
          <w:szCs w:val="28"/>
        </w:rPr>
        <w:t>4</w:t>
      </w:r>
      <w:r w:rsidRPr="00A728E0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pacing w:val="35"/>
          <w:kern w:val="0"/>
          <w:sz w:val="28"/>
          <w:szCs w:val="28"/>
          <w:fitText w:val="840" w:id="1505373844"/>
        </w:rPr>
        <w:t xml:space="preserve">　</w:t>
      </w:r>
      <w:r>
        <w:rPr>
          <w:rFonts w:ascii="宋体" w:eastAsia="宋体" w:hAnsi="宋体"/>
          <w:spacing w:val="35"/>
          <w:kern w:val="0"/>
          <w:sz w:val="28"/>
          <w:szCs w:val="28"/>
          <w:fitText w:val="840" w:id="1505373844"/>
        </w:rPr>
        <w:t xml:space="preserve"> </w:t>
      </w:r>
      <w:r>
        <w:rPr>
          <w:rFonts w:ascii="宋体" w:eastAsia="宋体" w:hAnsi="宋体"/>
          <w:kern w:val="0"/>
          <w:sz w:val="28"/>
          <w:szCs w:val="28"/>
          <w:fitText w:val="840" w:id="1505373844"/>
        </w:rPr>
        <w:t xml:space="preserve">　</w:t>
      </w:r>
    </w:p>
    <w:sectPr w:rsidR="007C32B7">
      <w:pgSz w:w="9639" w:h="13608"/>
      <w:pgMar w:top="1440" w:right="1588" w:bottom="1440" w:left="158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B6E9" w14:textId="77777777" w:rsidR="00BA1C52" w:rsidRDefault="00BA1C52" w:rsidP="00A728E0">
      <w:r>
        <w:separator/>
      </w:r>
    </w:p>
  </w:endnote>
  <w:endnote w:type="continuationSeparator" w:id="0">
    <w:p w14:paraId="4E71795D" w14:textId="77777777" w:rsidR="00BA1C52" w:rsidRDefault="00BA1C52" w:rsidP="00A7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C9CB" w14:textId="77777777" w:rsidR="00BA1C52" w:rsidRDefault="00BA1C52" w:rsidP="00A728E0">
      <w:r>
        <w:separator/>
      </w:r>
    </w:p>
  </w:footnote>
  <w:footnote w:type="continuationSeparator" w:id="0">
    <w:p w14:paraId="1AFAC88D" w14:textId="77777777" w:rsidR="00BA1C52" w:rsidRDefault="00BA1C52" w:rsidP="00A7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31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RkM2U2YmE2NWMxNDdjYWUwNGE0OGNmMGZjODU0NzAifQ=="/>
  </w:docVars>
  <w:rsids>
    <w:rsidRoot w:val="000D6729"/>
    <w:rsid w:val="000064BC"/>
    <w:rsid w:val="00055EC2"/>
    <w:rsid w:val="000D6729"/>
    <w:rsid w:val="001156FA"/>
    <w:rsid w:val="00132679"/>
    <w:rsid w:val="00167CF8"/>
    <w:rsid w:val="002623F2"/>
    <w:rsid w:val="00301DFF"/>
    <w:rsid w:val="00481319"/>
    <w:rsid w:val="00490DAF"/>
    <w:rsid w:val="005C4BCF"/>
    <w:rsid w:val="00665DEB"/>
    <w:rsid w:val="006953D5"/>
    <w:rsid w:val="006A6A3E"/>
    <w:rsid w:val="006E0274"/>
    <w:rsid w:val="00743A88"/>
    <w:rsid w:val="00780EC4"/>
    <w:rsid w:val="007C2388"/>
    <w:rsid w:val="007C32B7"/>
    <w:rsid w:val="008973F4"/>
    <w:rsid w:val="0093157A"/>
    <w:rsid w:val="00957623"/>
    <w:rsid w:val="009B2737"/>
    <w:rsid w:val="009D1B6F"/>
    <w:rsid w:val="009E403D"/>
    <w:rsid w:val="009E61F4"/>
    <w:rsid w:val="00A32567"/>
    <w:rsid w:val="00A728E0"/>
    <w:rsid w:val="00A97EC1"/>
    <w:rsid w:val="00B31810"/>
    <w:rsid w:val="00B473E3"/>
    <w:rsid w:val="00B52994"/>
    <w:rsid w:val="00BA1C52"/>
    <w:rsid w:val="00DF652A"/>
    <w:rsid w:val="00DF6EE8"/>
    <w:rsid w:val="00E11C56"/>
    <w:rsid w:val="00E240BD"/>
    <w:rsid w:val="00EE5AA3"/>
    <w:rsid w:val="00FD706F"/>
    <w:rsid w:val="01255120"/>
    <w:rsid w:val="02587C53"/>
    <w:rsid w:val="02E071C6"/>
    <w:rsid w:val="08B43040"/>
    <w:rsid w:val="099A5DD9"/>
    <w:rsid w:val="09C93B90"/>
    <w:rsid w:val="09FA3D0D"/>
    <w:rsid w:val="0A0C60B9"/>
    <w:rsid w:val="0A2758D1"/>
    <w:rsid w:val="0A5F6393"/>
    <w:rsid w:val="0B763970"/>
    <w:rsid w:val="0BED7743"/>
    <w:rsid w:val="0C1A6669"/>
    <w:rsid w:val="0C530905"/>
    <w:rsid w:val="0D527755"/>
    <w:rsid w:val="0D531F45"/>
    <w:rsid w:val="0E095E94"/>
    <w:rsid w:val="0EF25094"/>
    <w:rsid w:val="0F8676D2"/>
    <w:rsid w:val="106C3FAE"/>
    <w:rsid w:val="10761BCF"/>
    <w:rsid w:val="11006ACD"/>
    <w:rsid w:val="11015B72"/>
    <w:rsid w:val="122A215C"/>
    <w:rsid w:val="129312B2"/>
    <w:rsid w:val="12A96AF6"/>
    <w:rsid w:val="13086AE4"/>
    <w:rsid w:val="137030FD"/>
    <w:rsid w:val="14033260"/>
    <w:rsid w:val="15120D23"/>
    <w:rsid w:val="15580A60"/>
    <w:rsid w:val="17055412"/>
    <w:rsid w:val="17190DAA"/>
    <w:rsid w:val="17783960"/>
    <w:rsid w:val="178624E4"/>
    <w:rsid w:val="183539C6"/>
    <w:rsid w:val="18B660FA"/>
    <w:rsid w:val="1B7262F1"/>
    <w:rsid w:val="1BBC57D8"/>
    <w:rsid w:val="1C9C5B70"/>
    <w:rsid w:val="1CED5883"/>
    <w:rsid w:val="1D8A36F5"/>
    <w:rsid w:val="1E045711"/>
    <w:rsid w:val="1E9A0DC1"/>
    <w:rsid w:val="1F8F03D5"/>
    <w:rsid w:val="20764E4F"/>
    <w:rsid w:val="20C51905"/>
    <w:rsid w:val="210F306F"/>
    <w:rsid w:val="21432ED9"/>
    <w:rsid w:val="236A5DE5"/>
    <w:rsid w:val="23822231"/>
    <w:rsid w:val="23F70830"/>
    <w:rsid w:val="243F3C08"/>
    <w:rsid w:val="2458636E"/>
    <w:rsid w:val="249A209C"/>
    <w:rsid w:val="24B34E7F"/>
    <w:rsid w:val="25747800"/>
    <w:rsid w:val="26136E10"/>
    <w:rsid w:val="277D0F63"/>
    <w:rsid w:val="279377FB"/>
    <w:rsid w:val="289C012A"/>
    <w:rsid w:val="289C28C2"/>
    <w:rsid w:val="28BD2195"/>
    <w:rsid w:val="291448BB"/>
    <w:rsid w:val="297351A7"/>
    <w:rsid w:val="29C33313"/>
    <w:rsid w:val="2A630D8E"/>
    <w:rsid w:val="2A7E5C44"/>
    <w:rsid w:val="2AAB7A0D"/>
    <w:rsid w:val="2BA91D19"/>
    <w:rsid w:val="2BB4516F"/>
    <w:rsid w:val="2D093744"/>
    <w:rsid w:val="2D0A3299"/>
    <w:rsid w:val="2D73279F"/>
    <w:rsid w:val="2E82031A"/>
    <w:rsid w:val="2F3C1CD0"/>
    <w:rsid w:val="308A4F2F"/>
    <w:rsid w:val="314011DB"/>
    <w:rsid w:val="31913782"/>
    <w:rsid w:val="322C7EDF"/>
    <w:rsid w:val="32BE00D2"/>
    <w:rsid w:val="35515208"/>
    <w:rsid w:val="35E368FD"/>
    <w:rsid w:val="361E1A23"/>
    <w:rsid w:val="36235C4E"/>
    <w:rsid w:val="365D3C4B"/>
    <w:rsid w:val="374E4B29"/>
    <w:rsid w:val="379850C2"/>
    <w:rsid w:val="37C655BF"/>
    <w:rsid w:val="381E0C74"/>
    <w:rsid w:val="38C35ED0"/>
    <w:rsid w:val="39AA3007"/>
    <w:rsid w:val="3A083BC2"/>
    <w:rsid w:val="3A6C0607"/>
    <w:rsid w:val="3AD53316"/>
    <w:rsid w:val="3AE66805"/>
    <w:rsid w:val="3B3E536A"/>
    <w:rsid w:val="3C1E32AD"/>
    <w:rsid w:val="3C5422CB"/>
    <w:rsid w:val="3C8E611D"/>
    <w:rsid w:val="3E0E5BA4"/>
    <w:rsid w:val="3F407652"/>
    <w:rsid w:val="401A2ABB"/>
    <w:rsid w:val="40AC40A5"/>
    <w:rsid w:val="428B3B8B"/>
    <w:rsid w:val="433038BB"/>
    <w:rsid w:val="43FA01AB"/>
    <w:rsid w:val="445D01AB"/>
    <w:rsid w:val="465D7DC2"/>
    <w:rsid w:val="473A492C"/>
    <w:rsid w:val="47E75388"/>
    <w:rsid w:val="48981928"/>
    <w:rsid w:val="498A69B1"/>
    <w:rsid w:val="4AEE787E"/>
    <w:rsid w:val="4B3E5F47"/>
    <w:rsid w:val="4BA82530"/>
    <w:rsid w:val="4E0524D1"/>
    <w:rsid w:val="4E7F4257"/>
    <w:rsid w:val="4ECE7922"/>
    <w:rsid w:val="4FBA24A4"/>
    <w:rsid w:val="4FF268D4"/>
    <w:rsid w:val="50B22EF2"/>
    <w:rsid w:val="51DE4A00"/>
    <w:rsid w:val="54497F2E"/>
    <w:rsid w:val="54791C5F"/>
    <w:rsid w:val="54F53066"/>
    <w:rsid w:val="55291C33"/>
    <w:rsid w:val="55A3400F"/>
    <w:rsid w:val="568461BA"/>
    <w:rsid w:val="56EC2E4B"/>
    <w:rsid w:val="57404D35"/>
    <w:rsid w:val="575426FE"/>
    <w:rsid w:val="576B2A8C"/>
    <w:rsid w:val="57C945D3"/>
    <w:rsid w:val="58131CD1"/>
    <w:rsid w:val="587A07F0"/>
    <w:rsid w:val="597162CE"/>
    <w:rsid w:val="59FE3934"/>
    <w:rsid w:val="5A8D3705"/>
    <w:rsid w:val="5B406E80"/>
    <w:rsid w:val="5F8A02B2"/>
    <w:rsid w:val="5FD03D3F"/>
    <w:rsid w:val="627821ED"/>
    <w:rsid w:val="62841EA6"/>
    <w:rsid w:val="62CD1B9F"/>
    <w:rsid w:val="6334034E"/>
    <w:rsid w:val="635332D0"/>
    <w:rsid w:val="64546A26"/>
    <w:rsid w:val="654F790E"/>
    <w:rsid w:val="6615703D"/>
    <w:rsid w:val="666B6438"/>
    <w:rsid w:val="68A708D1"/>
    <w:rsid w:val="697C5A9F"/>
    <w:rsid w:val="698F6CBE"/>
    <w:rsid w:val="699B2AD1"/>
    <w:rsid w:val="6A3B2642"/>
    <w:rsid w:val="6AF40C4A"/>
    <w:rsid w:val="6B8922FC"/>
    <w:rsid w:val="6D6E7C26"/>
    <w:rsid w:val="6E9A7D44"/>
    <w:rsid w:val="6F797B70"/>
    <w:rsid w:val="70A15B20"/>
    <w:rsid w:val="710B5B8C"/>
    <w:rsid w:val="712438AC"/>
    <w:rsid w:val="718F4222"/>
    <w:rsid w:val="72031C1B"/>
    <w:rsid w:val="722D7BF9"/>
    <w:rsid w:val="7262796D"/>
    <w:rsid w:val="72B80E7E"/>
    <w:rsid w:val="72C135F3"/>
    <w:rsid w:val="73891C1B"/>
    <w:rsid w:val="74473063"/>
    <w:rsid w:val="7460302B"/>
    <w:rsid w:val="74D91CC4"/>
    <w:rsid w:val="752D5AEB"/>
    <w:rsid w:val="75C03C40"/>
    <w:rsid w:val="75EE3D4D"/>
    <w:rsid w:val="75FF7EA2"/>
    <w:rsid w:val="768550FD"/>
    <w:rsid w:val="76FE2720"/>
    <w:rsid w:val="77207080"/>
    <w:rsid w:val="77693B91"/>
    <w:rsid w:val="778C6A49"/>
    <w:rsid w:val="784E3ABE"/>
    <w:rsid w:val="7958186D"/>
    <w:rsid w:val="79AA7425"/>
    <w:rsid w:val="79E654FB"/>
    <w:rsid w:val="7A7408FA"/>
    <w:rsid w:val="7AC17E0E"/>
    <w:rsid w:val="7C6139B6"/>
    <w:rsid w:val="7D4506FA"/>
    <w:rsid w:val="7D537911"/>
    <w:rsid w:val="7EA05037"/>
    <w:rsid w:val="7FB26F74"/>
    <w:rsid w:val="7FBA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591C53-C64E-4066-9F1A-A28D1222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256</Words>
  <Characters>1462</Characters>
  <Application>Microsoft Office Word</Application>
  <DocSecurity>0</DocSecurity>
  <Lines>12</Lines>
  <Paragraphs>3</Paragraphs>
  <ScaleCrop>false</ScaleCrop>
  <Company>微软中国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Windows User</cp:lastModifiedBy>
  <cp:revision>20</cp:revision>
  <dcterms:created xsi:type="dcterms:W3CDTF">2024-09-22T04:52:00Z</dcterms:created>
  <dcterms:modified xsi:type="dcterms:W3CDTF">2025-09-25T02:04:00Z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83B57AFCADBA4F7D8EE3D5F368C87C05_13</vt:lpwstr>
  </property>
  <property fmtid="{D5CDD505-2E9C-101B-9397-08002B2CF9AE}" pid="4" name="KSOTemplateDocerSaveRecord">
    <vt:lpwstr>eyJoZGlkIjoiZmJkMjdiZjg5OWJhZjc3NjUzZTgxM2QxYmY4N2Y5OWQiLCJ1c2VySWQiOiIxNzA3MDk3MTEzIn0=</vt:lpwstr>
  </property>
</Properties>
</file>