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08EF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纺织服装学院2023-2024学年度</w:t>
      </w:r>
    </w:p>
    <w:p w14:paraId="50E0D05B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学生素质综合测评、评奖评优拟推荐名单公示</w:t>
      </w:r>
    </w:p>
    <w:p w14:paraId="432ED18E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一等奖学金（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32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41F7C840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彭小凡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张子秋 苏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新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王  瑞 闫雨洁 熊秋婧 </w:t>
      </w:r>
    </w:p>
    <w:p w14:paraId="47C2CE66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陈硕晴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侯  斌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关忆萌  杨建炜  罗雨轩 尹博雅  鉏  宁  蔡沁雯  张  乾  干亦文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冯雅洁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彭冠晟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郭雅琦 王亚雯 吴欣芮 瞿馨怡 </w:t>
      </w:r>
      <w:r>
        <w:rPr>
          <w:rFonts w:hint="eastAsia" w:ascii="宋体" w:hAnsi="宋体" w:eastAsia="宋体" w:cs="宋体"/>
          <w:spacing w:val="35"/>
          <w:kern w:val="0"/>
          <w:sz w:val="28"/>
          <w:szCs w:val="28"/>
          <w:fitText w:val="630" w:id="-910403840"/>
        </w:rPr>
        <w:t>何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fitText w:val="630" w:id="-910403840"/>
        </w:rPr>
        <w:t>好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赵子夜 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金万雨  亓福祥 李德琛 沈宇琪 汝承皓  </w:t>
      </w:r>
      <w:r>
        <w:rPr>
          <w:rFonts w:hint="eastAsia" w:ascii="宋体" w:hAnsi="宋体" w:eastAsia="宋体" w:cs="宋体"/>
          <w:spacing w:val="0"/>
          <w:w w:val="90"/>
          <w:kern w:val="0"/>
          <w:sz w:val="28"/>
          <w:szCs w:val="28"/>
          <w:fitText w:val="630" w:id="-910403839"/>
        </w:rPr>
        <w:t>曾 妍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5"/>
          <w:kern w:val="0"/>
          <w:sz w:val="28"/>
          <w:szCs w:val="28"/>
          <w:fitText w:val="630" w:id="-910403838"/>
        </w:rPr>
        <w:t>张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fitText w:val="630" w:id="-910403838"/>
        </w:rPr>
        <w:t>帆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万红丽</w:t>
      </w:r>
    </w:p>
    <w:p w14:paraId="1774EAF6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二等奖学金（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83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494D4C1C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齐卓娅 黎鑫宇 贺雅芳 梁快快 王鑫悦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白天宇 </w:t>
      </w:r>
    </w:p>
    <w:p w14:paraId="3C4A7D51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蓝向荣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岳昌焜  梁 瑶 孙志勇 李子珺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薛荪艺 </w:t>
      </w:r>
    </w:p>
    <w:p w14:paraId="2ECA2E45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郝春秀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莫佳雨 李 杨 冯 杰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张颖泠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郭雨晴</w:t>
      </w:r>
    </w:p>
    <w:p w14:paraId="73C6FEF6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沈子欣 杜芊芊 蒋璨宇 田玉鹏 钟  磊 林  杰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侯愽奇  张晓桐  谢烨慧  丁晓铌  邓炎林  周子杰  周子珅  马新宇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李文桂  朱紫茉  孙斌航  唐梓萱  陈  晨  陆凝语  冷金典  赵紫嫣 郭玉晓  刘演青  谈叶雯  张志胜  王玙悦  李丹妮  孙晓悦  潘齐强</w:t>
      </w:r>
    </w:p>
    <w:p w14:paraId="5E8D152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陈  洋  兰哲璇  袁  媛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任羽凡 常舒晗  陈雨蝶</w:t>
      </w:r>
    </w:p>
    <w:p w14:paraId="57871E4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应琦珂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蒋心洁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赵帅领  施康发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陈莎莎 黎映余 </w:t>
      </w:r>
    </w:p>
    <w:p w14:paraId="2124E06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谢梦迪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5"/>
        </w:rPr>
        <w:t>韦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5"/>
        </w:rPr>
        <w:t>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4"/>
        </w:rPr>
        <w:t>桑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4"/>
        </w:rPr>
        <w:t>菁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李茂琳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文施宇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2"/>
        </w:rPr>
        <w:t>时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2"/>
        </w:rPr>
        <w:t>语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7AE787E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杜思诺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1"/>
        </w:rPr>
        <w:t>夏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1"/>
        </w:rPr>
        <w:t>雪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0"/>
        </w:rPr>
        <w:t>左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0"/>
        </w:rPr>
        <w:t>乐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隗译喧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文雅洁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张歆钰 </w:t>
      </w:r>
    </w:p>
    <w:p w14:paraId="0989A18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仲虹静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肖亚君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陈沈裕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冯子安 曹桓鸣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27"/>
        </w:rPr>
        <w:t>张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27"/>
        </w:rPr>
        <w:t>婕</w:t>
      </w:r>
      <w:r>
        <w:rPr>
          <w:rFonts w:hint="eastAsia" w:ascii="宋体" w:hAnsi="宋体" w:eastAsia="宋体"/>
          <w:sz w:val="28"/>
          <w:szCs w:val="28"/>
        </w:rPr>
        <w:t xml:space="preserve">  </w:t>
      </w:r>
    </w:p>
    <w:p w14:paraId="0D3E09E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26"/>
        </w:rPr>
        <w:t>徐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26"/>
        </w:rPr>
        <w:t>江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姜庆洁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胡原蒙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付婉婉  杨忠敏</w:t>
      </w:r>
    </w:p>
    <w:p w14:paraId="34ECE8CB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三等奖学金（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199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7390F3DB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蒋  盼 张怡佳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王智炎 李文娅 贾 楠 刘佳怡 </w:t>
      </w:r>
    </w:p>
    <w:p w14:paraId="44E10A84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穆贵先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王馨瑶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夏加意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刘运鸿 唐丽娜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侯耀霞 </w:t>
      </w:r>
    </w:p>
    <w:p w14:paraId="15FCB0BA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赵秋晨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刘青青 李佳欣 丁 勇 陈光富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关鹏娟 </w:t>
      </w:r>
    </w:p>
    <w:p w14:paraId="0388908C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曹思成 吕  健 江  恒 张  月 许  敏 徐子晶</w:t>
      </w:r>
    </w:p>
    <w:p w14:paraId="6B63E48C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袁  会 王文萍 韩浙楠 吴亚玲 陈开红 林小茜  王琦琦 洪艺铭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沈芷霏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马欣怡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胡  悦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钱欣雨 </w:t>
      </w:r>
    </w:p>
    <w:p w14:paraId="1C019735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朱清蕴 周婧娴 陆晨阳 杨陈陈 李怡桐 周琳萱朱敏毅 许秋月 苏  俊 顾兴润 丁张雯 卢子馨</w:t>
      </w:r>
    </w:p>
    <w:p w14:paraId="18EA893D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李金格  曹梦圆  汪德昭  张  敏  刘姝乐  高慧彤  李长进  李刚领 胡仟子  王  芸  卢  航  林子涵  孙克雪  武文浩  何  琴  蒋先陈 涂兴红  李艺阳  陈加炀  韩柠遥  杨宇航  王若松  刘  遥  余  蓉</w:t>
      </w:r>
    </w:p>
    <w:p w14:paraId="314235F4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杨雨洁  邢  欣  何文婧  马怡琳  李方圆  许  欣  谷  钰  王梦茹 唐鹤洁  王敏吉  娄祎炜  郭小雨  祁诗悦  苏靓茹  牛含笑  李果鲜 叶  薇  吴玥玥  窦  烨  李姝君  石国伟  田  佳  王  淼  史  杰</w:t>
      </w:r>
    </w:p>
    <w:p w14:paraId="2869DB62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孟凡瑞  潘子豪  黄  朝  岑  雨  刘玺贤  宋宁静  郭丁瑞  张耀明 王  春  勾雅婷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王雪妹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龙通娜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陈佳佳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刘娜娜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李蕴琨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陈则文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谢雨霖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谢水香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刘诗雨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杭天宇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罗京来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沙子敖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许古月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袁思怡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黎静妮 刘诺彤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郑可喻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赵心瑞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崔浩援 </w:t>
      </w:r>
    </w:p>
    <w:p w14:paraId="54746314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马姗姗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程雨洁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马莹莹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张佳远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25"/>
        </w:rPr>
        <w:t>王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25"/>
        </w:rPr>
        <w:t>睿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李垠萱 </w:t>
      </w:r>
    </w:p>
    <w:p w14:paraId="5D647EB7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翁妍婷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申宇轩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曾鑫正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李宇涵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40"/>
        </w:rPr>
        <w:t>杜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40"/>
        </w:rPr>
        <w:t>帅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刘维斌</w:t>
      </w:r>
    </w:p>
    <w:p w14:paraId="2EAC2426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李飞宏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王静婷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9"/>
        </w:rPr>
        <w:t>马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9"/>
        </w:rPr>
        <w:t>可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高渐稼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唐卓尔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陈伟燕 </w:t>
      </w:r>
    </w:p>
    <w:p w14:paraId="78EDC3C6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刘金鑫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王守童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王安吉 孙欣欣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王吉动 汤仁帅 </w:t>
      </w:r>
    </w:p>
    <w:p w14:paraId="7CA9CEE2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郑岑屹  陈垭琪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曹龙龙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罗朝珊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李超凡 林玉龙 </w:t>
      </w:r>
    </w:p>
    <w:p w14:paraId="7565C57F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冯星伟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8"/>
        </w:rPr>
        <w:t>刘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8"/>
        </w:rPr>
        <w:t>瑞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巨文钰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王建宇 彭秋霞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王珂阳 </w:t>
      </w:r>
    </w:p>
    <w:p w14:paraId="0B9F76C9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7"/>
        </w:rPr>
        <w:t>谭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7"/>
        </w:rPr>
        <w:t>洁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王义鑫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陈睿琪  滕乔乔  滕信文  胡宇静 </w:t>
      </w:r>
    </w:p>
    <w:p w14:paraId="4A911567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孙宇涛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林诗悦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张佳贝 朱圣冲 周益能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郭世逸 </w:t>
      </w:r>
    </w:p>
    <w:p w14:paraId="4AE92E60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敖越明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梁欣悦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吴戎弘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卢奕铮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刘雪聪  彭琪欢 </w:t>
      </w:r>
    </w:p>
    <w:p w14:paraId="7014B175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王代波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6"/>
        </w:rPr>
        <w:t>雷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6"/>
        </w:rPr>
        <w:t>鑫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5"/>
        </w:rPr>
        <w:t>汤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5"/>
        </w:rPr>
        <w:t>昊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王梦洁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岳雨航 张熠彤 </w:t>
      </w:r>
    </w:p>
    <w:p w14:paraId="6C1EA41D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谷秋语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吴永青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张晓凡 吴丹妮 关晓伶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张紫艳 </w:t>
      </w:r>
    </w:p>
    <w:p w14:paraId="43B00E16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陆星扬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4"/>
        </w:rPr>
        <w:t>袁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4"/>
        </w:rPr>
        <w:t>梦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宋雨珊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缪刘栖 马雅丽  </w:t>
      </w:r>
      <w:r>
        <w:rPr>
          <w:rFonts w:hint="eastAsia" w:ascii="宋体" w:hAnsi="宋体" w:eastAsia="宋体"/>
          <w:spacing w:val="35"/>
          <w:kern w:val="0"/>
          <w:sz w:val="28"/>
          <w:szCs w:val="28"/>
          <w:fitText w:val="630" w:id="-910403833"/>
        </w:rPr>
        <w:t>路</w:t>
      </w:r>
      <w:r>
        <w:rPr>
          <w:rFonts w:hint="eastAsia" w:ascii="宋体" w:hAnsi="宋体" w:eastAsia="宋体"/>
          <w:spacing w:val="0"/>
          <w:kern w:val="0"/>
          <w:sz w:val="28"/>
          <w:szCs w:val="28"/>
          <w:fitText w:val="630" w:id="-910403833"/>
        </w:rPr>
        <w:t>欢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247356D3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/>
          <w:sz w:val="28"/>
          <w:szCs w:val="28"/>
        </w:rPr>
        <w:t>余清云</w:t>
      </w:r>
    </w:p>
    <w:p w14:paraId="5D0D3276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三好学生（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28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62E1A78B"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黎鑫宇 苏  新 白天宇 蓝向荣 岳昌焜 闫雨洁 </w:t>
      </w:r>
    </w:p>
    <w:p w14:paraId="322D93B7">
      <w:pPr>
        <w:widowControl/>
        <w:shd w:val="clear" w:color="auto" w:fill="FFFFFF"/>
        <w:spacing w:line="315" w:lineRule="atLeas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张颖泠  郭雨晴 侯  斌 蒋璨宇 田玉鹏 谢烨慧  朱紫茉  鉏  宁  蔡沁雯  王玙悦  潘齐强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王亚雯 任羽凡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陈雨蝶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瞿馨怡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赵帅领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金万雨  隗译喧 </w:t>
      </w:r>
    </w:p>
    <w:p w14:paraId="1DAF0223"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/>
          <w:sz w:val="28"/>
          <w:szCs w:val="28"/>
        </w:rPr>
        <w:t xml:space="preserve">文雅洁 张歆钰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0"/>
          <w:w w:val="90"/>
          <w:kern w:val="0"/>
          <w:sz w:val="28"/>
          <w:szCs w:val="28"/>
          <w:fitText w:val="630" w:id="-910395136"/>
        </w:rPr>
        <w:t>徐 江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付婉婉</w:t>
      </w:r>
    </w:p>
    <w:p w14:paraId="77D6AC86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三好学生标兵（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6CAEC983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彭小凡 王  瑞 熊秋婧 尹博雅  冯雅洁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郭雅琦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何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好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万红丽</w:t>
      </w:r>
    </w:p>
    <w:p w14:paraId="5C72142B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优秀学生干部（</w:t>
      </w: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13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人）</w:t>
      </w:r>
    </w:p>
    <w:p w14:paraId="06E24537">
      <w:pPr>
        <w:widowControl/>
        <w:shd w:val="clear" w:color="auto" w:fill="FFFFFF"/>
        <w:spacing w:line="315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杨建炜  邓炎林  周子珅  李文桂  陈  晨  干亦文  刘演青  彭冠晟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李丹妮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赵子夜 李茂琳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沈宇琪 </w:t>
      </w:r>
    </w:p>
    <w:p w14:paraId="087586A7">
      <w:pPr>
        <w:widowControl/>
        <w:shd w:val="clear" w:color="auto" w:fill="FFFFFF"/>
        <w:spacing w:line="315" w:lineRule="atLeas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陈沈裕</w:t>
      </w:r>
    </w:p>
    <w:p w14:paraId="1FBB630D">
      <w:pPr>
        <w:widowControl/>
        <w:shd w:val="clear" w:color="auto" w:fill="FFFFFF"/>
        <w:spacing w:line="315" w:lineRule="atLeast"/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单项奖学金（8人）：</w:t>
      </w:r>
    </w:p>
    <w:p w14:paraId="222177EE">
      <w:pPr>
        <w:widowControl/>
        <w:shd w:val="clear" w:color="auto" w:fill="FFFFFF"/>
        <w:spacing w:line="315" w:lineRule="atLeast"/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社会工作奖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72D3ADE8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胡  悦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罗雨轩</w:t>
      </w:r>
    </w:p>
    <w:p w14:paraId="770D7A30">
      <w:pPr>
        <w:widowControl/>
        <w:shd w:val="clear" w:color="auto" w:fill="FFFFFF"/>
        <w:spacing w:line="315" w:lineRule="atLeast"/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6"/>
          <w:rFonts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文体活动奖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3DC3825C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李子珺 </w:t>
      </w: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汝承皓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卢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航</w:t>
      </w:r>
    </w:p>
    <w:p w14:paraId="62AA44DC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研究与创新奖：</w:t>
      </w:r>
    </w:p>
    <w:p w14:paraId="63C7840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关忆萌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李德琛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陈漳烽</w:t>
      </w:r>
    </w:p>
    <w:p w14:paraId="5B806D89">
      <w:pPr>
        <w:widowControl/>
        <w:shd w:val="clear" w:color="auto" w:fill="FFFFFF"/>
        <w:spacing w:line="315" w:lineRule="atLeas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先进班集体（3个）：  </w:t>
      </w:r>
    </w:p>
    <w:p w14:paraId="0CE4DE3F">
      <w:pPr>
        <w:widowControl/>
        <w:shd w:val="clear" w:color="auto" w:fill="FFFFFF"/>
        <w:spacing w:line="315" w:lineRule="atLeas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/>
          <w:sz w:val="28"/>
          <w:szCs w:val="28"/>
        </w:rPr>
        <w:t>服2</w:t>
      </w:r>
      <w:r>
        <w:rPr>
          <w:rFonts w:ascii="宋体" w:hAnsi="宋体" w:eastAsia="宋体"/>
          <w:sz w:val="28"/>
          <w:szCs w:val="28"/>
        </w:rPr>
        <w:t xml:space="preserve">22   </w:t>
      </w:r>
      <w:r>
        <w:rPr>
          <w:rFonts w:hint="eastAsia" w:ascii="宋体" w:hAnsi="宋体" w:eastAsia="宋体"/>
          <w:sz w:val="28"/>
          <w:szCs w:val="28"/>
        </w:rPr>
        <w:t>轻2</w:t>
      </w:r>
      <w:r>
        <w:rPr>
          <w:rFonts w:ascii="宋体" w:hAnsi="宋体" w:eastAsia="宋体"/>
          <w:sz w:val="28"/>
          <w:szCs w:val="28"/>
        </w:rPr>
        <w:t xml:space="preserve">22   </w:t>
      </w:r>
      <w:r>
        <w:rPr>
          <w:rFonts w:hint="eastAsia" w:ascii="宋体" w:hAnsi="宋体" w:eastAsia="宋体"/>
          <w:sz w:val="28"/>
          <w:szCs w:val="28"/>
        </w:rPr>
        <w:t>服231</w:t>
      </w:r>
    </w:p>
    <w:sectPr>
      <w:pgSz w:w="9639" w:h="13608"/>
      <w:pgMar w:top="1440" w:right="1588" w:bottom="1440" w:left="1588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M2U2YmE2NWMxNDdjYWUwNGE0OGNmMGZjODU0NzAifQ=="/>
  </w:docVars>
  <w:rsids>
    <w:rsidRoot w:val="000D6729"/>
    <w:rsid w:val="000064BC"/>
    <w:rsid w:val="000D6729"/>
    <w:rsid w:val="001156FA"/>
    <w:rsid w:val="00132679"/>
    <w:rsid w:val="00167CF8"/>
    <w:rsid w:val="002623F2"/>
    <w:rsid w:val="00301DFF"/>
    <w:rsid w:val="00481319"/>
    <w:rsid w:val="00490DAF"/>
    <w:rsid w:val="005C4BCF"/>
    <w:rsid w:val="00665DEB"/>
    <w:rsid w:val="006953D5"/>
    <w:rsid w:val="006A6A3E"/>
    <w:rsid w:val="006E0274"/>
    <w:rsid w:val="00743A88"/>
    <w:rsid w:val="00780EC4"/>
    <w:rsid w:val="008973F4"/>
    <w:rsid w:val="0093157A"/>
    <w:rsid w:val="00957623"/>
    <w:rsid w:val="009B2737"/>
    <w:rsid w:val="009D1B6F"/>
    <w:rsid w:val="009E403D"/>
    <w:rsid w:val="009E61F4"/>
    <w:rsid w:val="00A32567"/>
    <w:rsid w:val="00A97EC1"/>
    <w:rsid w:val="00B31810"/>
    <w:rsid w:val="00B473E3"/>
    <w:rsid w:val="00B52994"/>
    <w:rsid w:val="00DF652A"/>
    <w:rsid w:val="00DF6EE8"/>
    <w:rsid w:val="00E11C56"/>
    <w:rsid w:val="00E240BD"/>
    <w:rsid w:val="00EE5AA3"/>
    <w:rsid w:val="00FD706F"/>
    <w:rsid w:val="09C93B90"/>
    <w:rsid w:val="11006ACD"/>
    <w:rsid w:val="17190DAA"/>
    <w:rsid w:val="2F3C1CD0"/>
    <w:rsid w:val="36235C4E"/>
    <w:rsid w:val="39AA3007"/>
    <w:rsid w:val="3AE66805"/>
    <w:rsid w:val="465D7DC2"/>
    <w:rsid w:val="55291C33"/>
    <w:rsid w:val="597162CE"/>
    <w:rsid w:val="59FE3934"/>
    <w:rsid w:val="62CD1B9F"/>
    <w:rsid w:val="6A3B2642"/>
    <w:rsid w:val="6F797B70"/>
    <w:rsid w:val="74473063"/>
    <w:rsid w:val="7AC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1173</Words>
  <Characters>1193</Characters>
  <Lines>13</Lines>
  <Paragraphs>3</Paragraphs>
  <TotalTime>56</TotalTime>
  <ScaleCrop>false</ScaleCrop>
  <LinksUpToDate>false</LinksUpToDate>
  <CharactersWithSpaces>1889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2024-09-22T04:52:00Z</dcterms:created>
  <dc:creator>dreamsummit</dc:creator>
  <cp:lastModifiedBy>陈云</cp:lastModifiedBy>
  <dcterms:modified xsi:type="dcterms:W3CDTF">2024-10-15T05:27:53Z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83B57AFCADBA4F7D8EE3D5F368C87C05_13</vt:lpwstr>
  </property>
</Properties>
</file>